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</w:t>
      </w:r>
      <w:r>
        <w:rPr>
          <w:b/>
          <w:bCs/>
        </w:rPr>
        <w:t>омарова,8/2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К</w:t>
      </w:r>
      <w:r>
        <w:rPr>
          <w:b/>
          <w:bCs/>
        </w:rPr>
        <w:t>омарова,8/2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</w:t>
            </w:r>
            <w:r>
              <w:rPr/>
              <w:t>омарова,8/2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1678288.40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1809778.03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1593111.03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216667.00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1678288.40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1809778.03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LibreOffice/6.4.4.2$Windows_x86 LibreOffice_project/3d775be2011f3886db32dfd395a6a6d1ca2630ff</Application>
  <Pages>1</Pages>
  <Words>102</Words>
  <CharactersWithSpaces>969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2022-02-22T08:58:35Z</dcterms:modified>
  <cp:revision>22</cp:revision>
  <dc:subject/>
  <dc:title/>
</cp:coreProperties>
</file>